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2A3D" w14:textId="77777777" w:rsidR="00340FA6" w:rsidRDefault="00642A3F" w:rsidP="00642A3F">
      <w:pPr>
        <w:spacing w:after="0" w:line="240" w:lineRule="auto"/>
      </w:pPr>
      <w:r>
        <w:t>_________________________________________</w:t>
      </w:r>
    </w:p>
    <w:p w14:paraId="57AB4086" w14:textId="77777777" w:rsidR="00642A3F" w:rsidRDefault="00642A3F" w:rsidP="00642A3F">
      <w:pPr>
        <w:spacing w:after="0" w:line="240" w:lineRule="auto"/>
      </w:pPr>
      <w:r>
        <w:t>Ime i prezime</w:t>
      </w:r>
    </w:p>
    <w:p w14:paraId="5FD730C4" w14:textId="77777777" w:rsidR="00642A3F" w:rsidRDefault="00642A3F" w:rsidP="00642A3F">
      <w:pPr>
        <w:spacing w:after="0" w:line="240" w:lineRule="auto"/>
      </w:pPr>
    </w:p>
    <w:p w14:paraId="5D76B21B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2D9BAD05" w14:textId="77777777" w:rsidR="00642A3F" w:rsidRDefault="00642A3F" w:rsidP="00642A3F">
      <w:pPr>
        <w:spacing w:after="0" w:line="240" w:lineRule="auto"/>
      </w:pPr>
      <w:r>
        <w:t>Adresa</w:t>
      </w:r>
    </w:p>
    <w:p w14:paraId="48497248" w14:textId="77777777" w:rsidR="00642A3F" w:rsidRDefault="00642A3F" w:rsidP="00642A3F">
      <w:pPr>
        <w:spacing w:after="0" w:line="240" w:lineRule="auto"/>
      </w:pPr>
    </w:p>
    <w:p w14:paraId="44B2095A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7D1D8953" w14:textId="77777777" w:rsidR="00642A3F" w:rsidRDefault="00642A3F" w:rsidP="00642A3F">
      <w:pPr>
        <w:spacing w:after="0" w:line="240" w:lineRule="auto"/>
      </w:pPr>
      <w:r>
        <w:t>Broj telefona</w:t>
      </w:r>
    </w:p>
    <w:p w14:paraId="712A27DD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14:paraId="79484D15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</w:t>
      </w:r>
      <w:r w:rsidR="00D47D7C">
        <w:rPr>
          <w:sz w:val="24"/>
          <w:szCs w:val="24"/>
        </w:rPr>
        <w:t>zaštitu okoliša</w:t>
      </w:r>
      <w:r w:rsidRPr="00642A3F">
        <w:rPr>
          <w:sz w:val="24"/>
          <w:szCs w:val="24"/>
        </w:rPr>
        <w:t xml:space="preserve"> </w:t>
      </w:r>
    </w:p>
    <w:p w14:paraId="65C20BF3" w14:textId="77777777"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14:paraId="605143B7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289FA68A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FC4B48F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84F7CD0" w14:textId="563E5724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</w:t>
      </w:r>
      <w:r w:rsidR="0048641C">
        <w:rPr>
          <w:b/>
          <w:sz w:val="28"/>
          <w:szCs w:val="28"/>
        </w:rPr>
        <w:t>IZMJENU I DOPUNU PPUO MEDULIN</w:t>
      </w:r>
    </w:p>
    <w:p w14:paraId="6C73E724" w14:textId="24F9DC2F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JAVNA RASPRAVA </w:t>
      </w:r>
      <w:r w:rsidR="0048641C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48641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 w:rsidR="0048641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– </w:t>
      </w:r>
      <w:r w:rsidR="0048641C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48641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14:paraId="35773708" w14:textId="77777777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14:paraId="3986F790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09D417FF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28A94C75" w14:textId="20AEAB8A"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</w:t>
      </w:r>
      <w:r w:rsidR="0048641C">
        <w:rPr>
          <w:sz w:val="24"/>
          <w:szCs w:val="24"/>
        </w:rPr>
        <w:t>Izmjenu i dopunu PPUO MEDULIN</w:t>
      </w:r>
      <w:r>
        <w:rPr>
          <w:sz w:val="24"/>
          <w:szCs w:val="24"/>
        </w:rPr>
        <w:t xml:space="preserve"> na području katastarske čestice (upisati broj k.č. iz vlasničkog lista) ___________________ k.o. </w:t>
      </w:r>
      <w:r w:rsidR="00BF1BB5">
        <w:rPr>
          <w:sz w:val="24"/>
          <w:szCs w:val="24"/>
        </w:rPr>
        <w:t>_________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14:paraId="01E6EE8A" w14:textId="77777777"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14:paraId="1359C2EE" w14:textId="77777777"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7F109" w14:textId="77777777"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14:paraId="6106EF89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14:paraId="622051FB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340FA6"/>
    <w:rsid w:val="00397DF4"/>
    <w:rsid w:val="0048641C"/>
    <w:rsid w:val="00642A3F"/>
    <w:rsid w:val="008C628D"/>
    <w:rsid w:val="00BF1BB5"/>
    <w:rsid w:val="00D47D7C"/>
    <w:rsid w:val="00F701D1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7F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Nina Velkavrh</cp:lastModifiedBy>
  <cp:revision>8</cp:revision>
  <dcterms:created xsi:type="dcterms:W3CDTF">2018-10-19T08:20:00Z</dcterms:created>
  <dcterms:modified xsi:type="dcterms:W3CDTF">2020-11-17T10:27:00Z</dcterms:modified>
</cp:coreProperties>
</file>