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8372" w14:textId="3DA80790" w:rsidR="00D323CF" w:rsidRPr="00160FAD" w:rsidRDefault="00D323CF" w:rsidP="00D323CF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160FAD">
        <w:rPr>
          <w:rFonts w:ascii="Arial" w:hAnsi="Arial" w:cs="Arial"/>
          <w:b/>
          <w:sz w:val="20"/>
        </w:rPr>
        <w:t>Ime i prezime</w:t>
      </w:r>
      <w:r w:rsidR="00E153D9" w:rsidRPr="00160FAD">
        <w:rPr>
          <w:rFonts w:ascii="Arial" w:hAnsi="Arial" w:cs="Arial"/>
          <w:b/>
          <w:sz w:val="20"/>
        </w:rPr>
        <w:t xml:space="preserve"> fizičke osobe/naziv pravne osobe</w:t>
      </w:r>
      <w:r w:rsidRPr="00160FAD">
        <w:rPr>
          <w:rFonts w:ascii="Arial" w:hAnsi="Arial" w:cs="Arial"/>
          <w:b/>
          <w:sz w:val="20"/>
        </w:rPr>
        <w:t>:</w:t>
      </w:r>
      <w:r w:rsidR="00E153D9" w:rsidRPr="00160FAD">
        <w:rPr>
          <w:rFonts w:ascii="Arial" w:hAnsi="Arial" w:cs="Arial"/>
          <w:b/>
          <w:sz w:val="20"/>
        </w:rPr>
        <w:t>…….</w:t>
      </w:r>
      <w:r w:rsidRPr="00160FAD">
        <w:rPr>
          <w:rFonts w:ascii="Arial" w:hAnsi="Arial" w:cs="Arial"/>
          <w:b/>
          <w:sz w:val="20"/>
        </w:rPr>
        <w:t>..................................................................................</w:t>
      </w:r>
    </w:p>
    <w:p w14:paraId="6FD34F0A" w14:textId="0CC8E366" w:rsidR="00D323CF" w:rsidRPr="00160FAD" w:rsidRDefault="00D323CF" w:rsidP="00E153D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160FAD">
        <w:rPr>
          <w:rFonts w:ascii="Arial" w:hAnsi="Arial" w:cs="Arial"/>
          <w:b/>
          <w:sz w:val="20"/>
        </w:rPr>
        <w:t>Adresa prebivališta</w:t>
      </w:r>
      <w:r w:rsidR="00E153D9" w:rsidRPr="00160FAD">
        <w:rPr>
          <w:rFonts w:ascii="Arial" w:hAnsi="Arial" w:cs="Arial"/>
          <w:b/>
          <w:sz w:val="20"/>
        </w:rPr>
        <w:t>/sjedišta:</w:t>
      </w:r>
      <w:r w:rsidR="002B570D" w:rsidRPr="00160FAD">
        <w:rPr>
          <w:rFonts w:ascii="Arial" w:hAnsi="Arial" w:cs="Arial"/>
          <w:b/>
          <w:sz w:val="20"/>
        </w:rPr>
        <w:t>…………………….</w:t>
      </w:r>
      <w:r w:rsidR="00E153D9" w:rsidRPr="00160FAD">
        <w:rPr>
          <w:rFonts w:ascii="Arial" w:hAnsi="Arial" w:cs="Arial"/>
          <w:b/>
          <w:sz w:val="20"/>
        </w:rPr>
        <w:t>……………………………………………………………………</w:t>
      </w:r>
    </w:p>
    <w:p w14:paraId="5539F353" w14:textId="76E6F96B" w:rsidR="00AA4C93" w:rsidRPr="00160FAD" w:rsidRDefault="00D323CF" w:rsidP="00D323CF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160FAD">
        <w:rPr>
          <w:rFonts w:ascii="Arial" w:hAnsi="Arial" w:cs="Arial"/>
          <w:b/>
          <w:sz w:val="20"/>
        </w:rPr>
        <w:t>OIB:..........................................</w:t>
      </w:r>
      <w:r w:rsidR="00E153D9" w:rsidRPr="00160FAD">
        <w:rPr>
          <w:rFonts w:ascii="Arial" w:hAnsi="Arial" w:cs="Arial"/>
          <w:b/>
          <w:sz w:val="20"/>
        </w:rPr>
        <w:t xml:space="preserve"> </w:t>
      </w:r>
      <w:r w:rsidRPr="00160FAD">
        <w:rPr>
          <w:rFonts w:ascii="Arial" w:hAnsi="Arial" w:cs="Arial"/>
          <w:b/>
          <w:sz w:val="20"/>
        </w:rPr>
        <w:t>e-mail:………………………………..........</w:t>
      </w:r>
      <w:r w:rsidR="005F01D2" w:rsidRPr="00160FAD">
        <w:rPr>
          <w:rFonts w:ascii="Arial" w:hAnsi="Arial" w:cs="Arial"/>
          <w:b/>
          <w:sz w:val="20"/>
        </w:rPr>
        <w:t xml:space="preserve"> kontakt broj:………</w:t>
      </w:r>
      <w:r w:rsidR="002B570D" w:rsidRPr="00160FAD">
        <w:rPr>
          <w:rFonts w:ascii="Arial" w:hAnsi="Arial" w:cs="Arial"/>
          <w:b/>
          <w:sz w:val="20"/>
        </w:rPr>
        <w:t>.</w:t>
      </w:r>
      <w:r w:rsidR="005F01D2" w:rsidRPr="00160FAD">
        <w:rPr>
          <w:rFonts w:ascii="Arial" w:hAnsi="Arial" w:cs="Arial"/>
          <w:b/>
          <w:sz w:val="20"/>
        </w:rPr>
        <w:t>………………</w:t>
      </w:r>
    </w:p>
    <w:p w14:paraId="5DBDBC89" w14:textId="7E7ECF25" w:rsidR="00AA4C93" w:rsidRPr="00160FAD" w:rsidRDefault="00AA4C93" w:rsidP="00AA4C93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160FAD">
        <w:rPr>
          <w:rFonts w:ascii="Arial" w:hAnsi="Arial" w:cs="Arial"/>
          <w:b/>
          <w:sz w:val="20"/>
        </w:rPr>
        <w:t xml:space="preserve">Ime i prezime/naziv </w:t>
      </w:r>
      <w:r w:rsidR="00215896" w:rsidRPr="00160FAD">
        <w:rPr>
          <w:rFonts w:ascii="Arial" w:hAnsi="Arial" w:cs="Arial"/>
          <w:b/>
          <w:sz w:val="20"/>
        </w:rPr>
        <w:t>opunomoćenika</w:t>
      </w:r>
      <w:r w:rsidRPr="00160FAD">
        <w:rPr>
          <w:rFonts w:ascii="Arial" w:hAnsi="Arial" w:cs="Arial"/>
          <w:b/>
          <w:sz w:val="20"/>
        </w:rPr>
        <w:t>:…………….……................................................................................</w:t>
      </w:r>
      <w:r w:rsidR="004E3E34" w:rsidRPr="00160FAD">
        <w:rPr>
          <w:rFonts w:ascii="Arial" w:hAnsi="Arial" w:cs="Arial"/>
          <w:b/>
          <w:sz w:val="20"/>
        </w:rPr>
        <w:t>...</w:t>
      </w:r>
      <w:r w:rsidRPr="00160FAD">
        <w:rPr>
          <w:rFonts w:ascii="Arial" w:hAnsi="Arial" w:cs="Arial"/>
          <w:b/>
          <w:sz w:val="20"/>
        </w:rPr>
        <w:t>...</w:t>
      </w:r>
    </w:p>
    <w:p w14:paraId="52F6B5DA" w14:textId="2FA0DA1E" w:rsidR="00AA4C93" w:rsidRPr="00160FAD" w:rsidRDefault="00AA4C93" w:rsidP="00AA4C93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160FAD">
        <w:rPr>
          <w:rFonts w:ascii="Arial" w:hAnsi="Arial" w:cs="Arial"/>
          <w:b/>
          <w:sz w:val="20"/>
        </w:rPr>
        <w:t>Adresa prebivališta/sjedišta:…………………………………………………………………………………………</w:t>
      </w:r>
    </w:p>
    <w:p w14:paraId="79A5FA9E" w14:textId="6F8C8AFD" w:rsidR="00215896" w:rsidRPr="00160FAD" w:rsidRDefault="00AA4C93" w:rsidP="00D323CF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160FAD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broj:………………………</w:t>
      </w:r>
    </w:p>
    <w:p w14:paraId="7DDB031A" w14:textId="77777777" w:rsidR="00ED5F7B" w:rsidRDefault="00ED5F7B" w:rsidP="00ED5F7B">
      <w:pPr>
        <w:ind w:right="94"/>
        <w:jc w:val="center"/>
        <w:rPr>
          <w:rFonts w:ascii="Arial" w:hAnsi="Arial" w:cs="Arial"/>
          <w:b/>
          <w:sz w:val="20"/>
        </w:rPr>
      </w:pPr>
      <w:bookmarkStart w:id="0" w:name="_Hlk77580646"/>
      <w:r>
        <w:rPr>
          <w:rFonts w:ascii="Arial" w:hAnsi="Arial" w:cs="Arial"/>
          <w:b/>
          <w:sz w:val="20"/>
        </w:rPr>
        <w:t>Z A H T J E V</w:t>
      </w:r>
    </w:p>
    <w:p w14:paraId="561301F7" w14:textId="77777777" w:rsidR="00ED5F7B" w:rsidRDefault="00ED5F7B" w:rsidP="00ED5F7B">
      <w:pPr>
        <w:ind w:right="9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 izdavanje građevinske dozvole za </w:t>
      </w:r>
      <w:r w:rsidRPr="00F65822">
        <w:rPr>
          <w:rFonts w:ascii="Arial" w:hAnsi="Arial" w:cs="Arial"/>
          <w:b/>
          <w:i/>
          <w:iCs/>
          <w:sz w:val="20"/>
          <w:u w:val="double"/>
        </w:rPr>
        <w:t>pripremne radove</w:t>
      </w:r>
    </w:p>
    <w:p w14:paraId="323F54F2" w14:textId="77777777" w:rsidR="00ED5F7B" w:rsidRDefault="00ED5F7B" w:rsidP="00ED5F7B">
      <w:pPr>
        <w:ind w:right="9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(upravni postupak)</w:t>
      </w:r>
    </w:p>
    <w:p w14:paraId="42AA9730" w14:textId="77777777" w:rsidR="00ED5F7B" w:rsidRDefault="00ED5F7B" w:rsidP="00ED5F7B">
      <w:pPr>
        <w:ind w:right="94"/>
        <w:jc w:val="center"/>
        <w:rPr>
          <w:rFonts w:ascii="Arial" w:hAnsi="Arial" w:cs="Arial"/>
          <w:sz w:val="20"/>
        </w:rPr>
      </w:pPr>
    </w:p>
    <w:p w14:paraId="2576ED06" w14:textId="77777777" w:rsidR="00ED5F7B" w:rsidRDefault="00ED5F7B" w:rsidP="00ED5F7B">
      <w:pPr>
        <w:ind w:right="94"/>
        <w:jc w:val="center"/>
        <w:rPr>
          <w:rFonts w:ascii="Arial" w:hAnsi="Arial" w:cs="Arial"/>
          <w:sz w:val="20"/>
        </w:rPr>
      </w:pPr>
    </w:p>
    <w:p w14:paraId="5E6FB7D3" w14:textId="18FE98EC" w:rsidR="00ED5F7B" w:rsidRDefault="00ED5F7B" w:rsidP="00ED5F7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Podaci u ovom zahtjevu prikupljaju se u svrhu izdavanja građevinske dozvole za </w:t>
      </w:r>
      <w:r w:rsidR="00F65822">
        <w:rPr>
          <w:rFonts w:ascii="Arial" w:hAnsi="Arial" w:cs="Arial"/>
          <w:sz w:val="20"/>
        </w:rPr>
        <w:t>pripremne</w:t>
      </w:r>
      <w:r>
        <w:rPr>
          <w:rFonts w:ascii="Arial" w:hAnsi="Arial" w:cs="Arial"/>
          <w:sz w:val="20"/>
        </w:rPr>
        <w:t xml:space="preserve"> radove.</w:t>
      </w:r>
    </w:p>
    <w:p w14:paraId="7EEBFFC7" w14:textId="77777777" w:rsidR="00ED5F7B" w:rsidRDefault="00ED5F7B" w:rsidP="00ED5F7B">
      <w:pPr>
        <w:jc w:val="both"/>
        <w:rPr>
          <w:rFonts w:ascii="Arial" w:hAnsi="Arial" w:cs="Arial"/>
          <w:sz w:val="20"/>
        </w:rPr>
      </w:pPr>
    </w:p>
    <w:p w14:paraId="3EC0653C" w14:textId="4116C2D7" w:rsidR="00ED5F7B" w:rsidRDefault="00ED5F7B" w:rsidP="00ED5F7B">
      <w:pPr>
        <w:spacing w:after="120"/>
        <w:ind w:right="96"/>
        <w:rPr>
          <w:rFonts w:ascii="Arial" w:hAnsi="Arial" w:cs="Arial"/>
          <w:sz w:val="20"/>
          <w:lang w:eastAsia="hr-HR"/>
        </w:rPr>
      </w:pPr>
      <w:r>
        <w:rPr>
          <w:rFonts w:ascii="Arial" w:hAnsi="Arial" w:cs="Arial"/>
          <w:sz w:val="20"/>
        </w:rPr>
        <w:t>Temeljem članka 121. stavak 2. Zakona o gradnji (NN broj 153/13, 20/17, 39/19</w:t>
      </w:r>
      <w:r w:rsidR="00F65822">
        <w:rPr>
          <w:rFonts w:ascii="Arial" w:hAnsi="Arial" w:cs="Arial"/>
          <w:sz w:val="20"/>
        </w:rPr>
        <w:t>, 125/19</w:t>
      </w:r>
      <w:r>
        <w:rPr>
          <w:rFonts w:ascii="Arial" w:hAnsi="Arial" w:cs="Arial"/>
          <w:sz w:val="20"/>
        </w:rPr>
        <w:t>), traži se izdavanje građevinske dozvole za pripremne radove i to:</w:t>
      </w:r>
    </w:p>
    <w:p w14:paraId="75F89705" w14:textId="6CCAD13B" w:rsidR="00ED5F7B" w:rsidRDefault="00ED5F7B" w:rsidP="00ED5F7B">
      <w:pPr>
        <w:spacing w:before="120" w:after="120"/>
        <w:ind w:right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  <w:r w:rsidR="00F65822">
        <w:rPr>
          <w:rFonts w:ascii="Arial" w:hAnsi="Arial" w:cs="Arial"/>
          <w:sz w:val="20"/>
        </w:rPr>
        <w:t>_________</w:t>
      </w:r>
    </w:p>
    <w:p w14:paraId="5CC68E0E" w14:textId="0F71DE55" w:rsidR="00ED5F7B" w:rsidRDefault="00ED5F7B" w:rsidP="00ED5F7B">
      <w:pPr>
        <w:spacing w:before="120" w:after="120"/>
        <w:ind w:right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  <w:r w:rsidR="00F65822">
        <w:rPr>
          <w:rFonts w:ascii="Arial" w:hAnsi="Arial" w:cs="Arial"/>
          <w:sz w:val="20"/>
        </w:rPr>
        <w:t>_________</w:t>
      </w:r>
    </w:p>
    <w:p w14:paraId="48449703" w14:textId="53AAA244" w:rsidR="00ED5F7B" w:rsidRDefault="00ED5F7B" w:rsidP="00ED5F7B">
      <w:pPr>
        <w:spacing w:before="120" w:after="120"/>
        <w:ind w:right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lokaciji ___________________________________________________________________</w:t>
      </w:r>
      <w:r w:rsidR="00F65822"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 xml:space="preserve"> </w:t>
      </w:r>
    </w:p>
    <w:p w14:paraId="0A622576" w14:textId="4333D367" w:rsidR="00ED5F7B" w:rsidRPr="00F65822" w:rsidRDefault="00ED5F7B" w:rsidP="00ED5F7B">
      <w:pPr>
        <w:spacing w:before="120" w:after="120"/>
        <w:ind w:right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k.č.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, k.o.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F65822">
        <w:rPr>
          <w:rFonts w:ascii="Arial" w:hAnsi="Arial" w:cs="Arial"/>
          <w:sz w:val="20"/>
        </w:rPr>
        <w:t>.</w:t>
      </w:r>
    </w:p>
    <w:p w14:paraId="7243CB66" w14:textId="77777777" w:rsidR="00ED5F7B" w:rsidRDefault="00ED5F7B" w:rsidP="00ED5F7B">
      <w:pPr>
        <w:autoSpaceDN w:val="0"/>
        <w:adjustRightInd w:val="0"/>
        <w:rPr>
          <w:rFonts w:ascii="Arial" w:hAnsi="Arial" w:cs="Arial"/>
          <w:sz w:val="20"/>
        </w:rPr>
      </w:pPr>
    </w:p>
    <w:p w14:paraId="2DDEF65A" w14:textId="77777777" w:rsidR="00ED5F7B" w:rsidRDefault="00ED5F7B" w:rsidP="00ED5F7B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 zahtjev se podnosi u skladu s odredbom članka 108. Zakona o gradnji (NN broj 153/13, 20/17, 39/19),  sljedeća dokumentacija:</w:t>
      </w:r>
    </w:p>
    <w:p w14:paraId="5D9D9C8E" w14:textId="77777777" w:rsidR="00ED5F7B" w:rsidRDefault="00ED5F7B" w:rsidP="00ED5F7B">
      <w:pPr>
        <w:ind w:right="94"/>
        <w:rPr>
          <w:rFonts w:ascii="Arial" w:hAnsi="Arial" w:cs="Arial"/>
          <w:sz w:val="20"/>
        </w:rPr>
      </w:pPr>
    </w:p>
    <w:p w14:paraId="028BE6D4" w14:textId="77777777" w:rsidR="00ED5F7B" w:rsidRDefault="00ED5F7B" w:rsidP="00064A38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glavni projekt u elektroničkom obliku</w:t>
      </w:r>
    </w:p>
    <w:p w14:paraId="4C23146D" w14:textId="77777777" w:rsidR="00ED5F7B" w:rsidRDefault="00ED5F7B" w:rsidP="00064A38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izmjenu i/ili dopunu lokacijske dozvole</w:t>
      </w:r>
    </w:p>
    <w:p w14:paraId="664AB278" w14:textId="1D0A31E5" w:rsidR="00ED5F7B" w:rsidRDefault="00ED5F7B" w:rsidP="00064A38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ispis glavnog projekta ovjeren od projektanata i glavnog projektanta ako je u njegovoj izradi</w:t>
      </w:r>
      <w:r w:rsidR="00ED6DB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sudjelovalo više projektanata</w:t>
      </w:r>
    </w:p>
    <w:p w14:paraId="5AAD8A39" w14:textId="77777777" w:rsidR="00ED5F7B" w:rsidRDefault="00ED5F7B" w:rsidP="00064A38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pisano izvješće o kontroli glavnog projekta, ako je kontrola propisana</w:t>
      </w:r>
    </w:p>
    <w:p w14:paraId="4E9C845F" w14:textId="77777777" w:rsidR="00ED5F7B" w:rsidRDefault="00ED5F7B" w:rsidP="00064A38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potvrdu o nostrifikaciji glavnog projekta, ako je projekt izrađen prema stranim propisima</w:t>
      </w:r>
    </w:p>
    <w:p w14:paraId="658F1E48" w14:textId="77777777" w:rsidR="00ED5F7B" w:rsidRDefault="00ED5F7B" w:rsidP="00064A38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dokaz pravnog interesa za izdavanje građevinske dozvole</w:t>
      </w:r>
    </w:p>
    <w:p w14:paraId="1F722F38" w14:textId="77777777" w:rsidR="001A44E4" w:rsidRDefault="00ED5F7B" w:rsidP="00064A38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dokaz da može biti investitor (koncesija, suglasnost ili drugi akt propisan posebnim</w:t>
      </w:r>
      <w:r w:rsidR="001A44E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propisom) ako se radi o građevini za koju je posebnim zakonom propisano tko može biti investitor</w:t>
      </w:r>
      <w:r w:rsidR="001A44E4">
        <w:rPr>
          <w:rFonts w:ascii="Arial" w:hAnsi="Arial" w:cs="Arial"/>
          <w:sz w:val="20"/>
        </w:rPr>
        <w:t xml:space="preserve"> </w:t>
      </w:r>
    </w:p>
    <w:p w14:paraId="4B85D41F" w14:textId="5B00F544" w:rsidR="00ED5F7B" w:rsidRDefault="00ED5F7B" w:rsidP="00064A38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dokaz da je vlasnik građevinskog zemljišta ispunio svoju dužnost prijenosa dijela zemljišta u</w:t>
      </w:r>
      <w:r w:rsidR="001A44E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vlasništvo jedinice lokalne samouprave, odnosno dužnosti sklapanja ugovora o osnivanju</w:t>
      </w:r>
      <w:r w:rsidR="001A44E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služnosti provoza i/ili prolaza, propisane posebnim zakonom kojim se uređuje prostorno</w:t>
      </w:r>
      <w:r w:rsidR="001A44E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uređenje, ako takva dužnost postoji</w:t>
      </w:r>
    </w:p>
    <w:p w14:paraId="67135EC0" w14:textId="5FCA3BCD" w:rsidR="00ED5F7B" w:rsidRDefault="00ED5F7B" w:rsidP="00064A38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 parcelacijski elaborat koji je ovjerilo tijelo nadležno za državnu izmjeru i katastar nekretnina</w:t>
      </w:r>
      <w:r w:rsidR="001A44E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 potvrdilo Ministarstvo, odnosno upravno tijelo koje je izdalo lokacijsku dozvolu za građevinu</w:t>
      </w:r>
      <w:r w:rsidR="001A44E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 koju je lokacijskom dozvolom određeno formiranje građevne čestice ili je lokacijskom</w:t>
      </w:r>
      <w:r w:rsidR="001A44E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dozvolom određen obuhvat zahvata u prostoru unutar kojeg se formira građevna čestica u</w:t>
      </w:r>
      <w:r w:rsidR="001A44E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skladu s lokacijskom dozvolom, izrađen u elektroničkom obliku ovjeren elektroničkim potpisom</w:t>
      </w:r>
      <w:r w:rsidR="00160FAD">
        <w:rPr>
          <w:rFonts w:ascii="Arial" w:hAnsi="Arial" w:cs="Arial"/>
          <w:sz w:val="20"/>
        </w:rPr>
        <w:t>,</w:t>
      </w:r>
    </w:p>
    <w:p w14:paraId="060763B2" w14:textId="5E5D38B8" w:rsidR="00160FAD" w:rsidRDefault="00160FAD" w:rsidP="00160FAD">
      <w:pPr>
        <w:suppressAutoHyphens w:val="0"/>
        <w:overflowPunct/>
        <w:autoSpaceDE/>
        <w:autoSpaceDN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10. </w:t>
      </w:r>
      <w:r w:rsidRPr="00EC6EA0">
        <w:rPr>
          <w:rFonts w:ascii="Arial" w:hAnsi="Arial" w:cs="Arial"/>
          <w:b/>
          <w:bCs/>
          <w:sz w:val="18"/>
          <w:szCs w:val="18"/>
        </w:rPr>
        <w:t>upravna pristojba</w:t>
      </w:r>
      <w:r w:rsidRPr="00D6003D">
        <w:t xml:space="preserve"> </w:t>
      </w:r>
      <w:r w:rsidRPr="00D6003D">
        <w:rPr>
          <w:rFonts w:ascii="Arial" w:hAnsi="Arial" w:cs="Arial"/>
          <w:sz w:val="18"/>
          <w:szCs w:val="18"/>
        </w:rPr>
        <w:t>u iznosu od 20,00 kuna/2,65 €, fiksni tečaj konverzije 7,53450 (Tar.br. 1</w:t>
      </w:r>
      <w:r>
        <w:rPr>
          <w:rFonts w:ascii="Arial" w:hAnsi="Arial" w:cs="Arial"/>
          <w:sz w:val="18"/>
          <w:szCs w:val="18"/>
        </w:rPr>
        <w:t>.</w:t>
      </w:r>
      <w:r w:rsidRPr="00D6003D">
        <w:rPr>
          <w:rFonts w:ascii="Arial" w:hAnsi="Arial" w:cs="Arial"/>
          <w:sz w:val="18"/>
          <w:szCs w:val="18"/>
        </w:rPr>
        <w:t>)</w:t>
      </w:r>
    </w:p>
    <w:p w14:paraId="6488465B" w14:textId="77777777" w:rsidR="00160FAD" w:rsidRDefault="00160FAD" w:rsidP="00160FAD">
      <w:pPr>
        <w:suppressAutoHyphens w:val="0"/>
        <w:overflowPunct/>
        <w:autoSpaceDE/>
        <w:autoSpaceDN w:val="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6C64FE89" w14:textId="152EB800" w:rsidR="00160FAD" w:rsidRPr="00160FAD" w:rsidRDefault="00160FAD" w:rsidP="00160FAD">
      <w:pPr>
        <w:suppressAutoHyphens w:val="0"/>
        <w:overflowPunct/>
        <w:autoSpaceDE/>
        <w:autoSpaceDN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Napomena: upravna pristojba može se platiti  </w:t>
      </w:r>
      <w:r w:rsidRPr="00AD346C">
        <w:rPr>
          <w:rFonts w:ascii="Arial" w:hAnsi="Arial" w:cs="Arial"/>
          <w:sz w:val="18"/>
          <w:szCs w:val="18"/>
        </w:rPr>
        <w:t>u biljezima emisije Republike Hrvatske ili na žiro račun Općine Medulin IBAN:HR1223400091826300008, model „HR68“, poziv na broj „5703-OIB uplatitelja“</w:t>
      </w:r>
      <w:r>
        <w:rPr>
          <w:rFonts w:ascii="Arial" w:hAnsi="Arial" w:cs="Arial"/>
          <w:sz w:val="18"/>
          <w:szCs w:val="18"/>
        </w:rPr>
        <w:t>, uz dostavu potvrde o uplati.</w:t>
      </w:r>
    </w:p>
    <w:p w14:paraId="492A585D" w14:textId="77777777" w:rsidR="00160FAD" w:rsidRDefault="00160FAD" w:rsidP="00ED5F7B">
      <w:pPr>
        <w:jc w:val="both"/>
        <w:rPr>
          <w:rFonts w:ascii="Arial" w:hAnsi="Arial" w:cs="Arial"/>
          <w:sz w:val="20"/>
        </w:rPr>
      </w:pPr>
    </w:p>
    <w:p w14:paraId="3E34ECE4" w14:textId="037F2F79" w:rsidR="00ED5F7B" w:rsidRDefault="00ED5F7B" w:rsidP="00ED5F7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*</w:t>
      </w:r>
      <w:r w:rsidRPr="00C42000">
        <w:rPr>
          <w:rFonts w:ascii="Arial" w:hAnsi="Arial" w:cs="Arial"/>
          <w:sz w:val="20"/>
        </w:rPr>
        <w:t>Pristojba po ovom tarifnom broju</w:t>
      </w:r>
      <w:r w:rsidR="006B73D4">
        <w:rPr>
          <w:rFonts w:ascii="Arial" w:hAnsi="Arial" w:cs="Arial"/>
          <w:sz w:val="20"/>
        </w:rPr>
        <w:t xml:space="preserve"> 1. u iznosu od 20,00 kn</w:t>
      </w:r>
      <w:r w:rsidRPr="00C42000">
        <w:rPr>
          <w:rFonts w:ascii="Arial" w:hAnsi="Arial" w:cs="Arial"/>
          <w:sz w:val="20"/>
        </w:rPr>
        <w:t xml:space="preserve"> </w:t>
      </w:r>
      <w:r w:rsidRPr="00C42000">
        <w:rPr>
          <w:rFonts w:ascii="Arial" w:hAnsi="Arial" w:cs="Arial"/>
          <w:b/>
          <w:bCs/>
          <w:sz w:val="20"/>
          <w:u w:val="single"/>
        </w:rPr>
        <w:t>ne plaća</w:t>
      </w:r>
      <w:r w:rsidRPr="00C42000">
        <w:rPr>
          <w:rFonts w:ascii="Arial" w:hAnsi="Arial" w:cs="Arial"/>
          <w:sz w:val="20"/>
        </w:rPr>
        <w:t xml:space="preserve"> se za podneske pred tijelima državne uprave, naknadne</w:t>
      </w:r>
      <w:r>
        <w:rPr>
          <w:rFonts w:ascii="Arial" w:hAnsi="Arial" w:cs="Arial"/>
          <w:sz w:val="20"/>
        </w:rPr>
        <w:t xml:space="preserve"> </w:t>
      </w:r>
      <w:r w:rsidRPr="00C42000">
        <w:rPr>
          <w:rFonts w:ascii="Arial" w:hAnsi="Arial" w:cs="Arial"/>
          <w:sz w:val="20"/>
        </w:rPr>
        <w:t>podneske kojima stranka zahtijeva samo brži postupak po ranije podnesenom zahtjevu te za podneske</w:t>
      </w:r>
      <w:r>
        <w:rPr>
          <w:rFonts w:ascii="Arial" w:hAnsi="Arial" w:cs="Arial"/>
          <w:sz w:val="20"/>
        </w:rPr>
        <w:t xml:space="preserve"> </w:t>
      </w:r>
      <w:r w:rsidRPr="00C42000">
        <w:rPr>
          <w:rFonts w:ascii="Arial" w:hAnsi="Arial" w:cs="Arial"/>
          <w:sz w:val="20"/>
        </w:rPr>
        <w:t>koje stranke upućuju elektroničkim putem u sustavu e-Građani.</w:t>
      </w:r>
    </w:p>
    <w:p w14:paraId="0F70BE46" w14:textId="77777777" w:rsidR="00ED5F7B" w:rsidRDefault="00ED5F7B" w:rsidP="00ED5F7B">
      <w:pPr>
        <w:jc w:val="both"/>
        <w:rPr>
          <w:rFonts w:ascii="Arial" w:hAnsi="Arial" w:cs="Arial"/>
          <w:sz w:val="20"/>
        </w:rPr>
      </w:pPr>
    </w:p>
    <w:p w14:paraId="734035EE" w14:textId="77777777" w:rsidR="00ED5F7B" w:rsidRDefault="00ED5F7B" w:rsidP="00115B9C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NAPOMENA: Iznos građevinske upravne pristojbe, propisan Uredbom o tarifi upravnih pristojbi obračunat će se i naplatiti prije izdavanja traženog akta, na žiro račun broj </w:t>
      </w:r>
      <w:r>
        <w:rPr>
          <w:rFonts w:ascii="Arial" w:hAnsi="Arial" w:cs="Arial"/>
          <w:b/>
          <w:sz w:val="20"/>
        </w:rPr>
        <w:t>HR 1223400091826300008</w:t>
      </w:r>
      <w:r>
        <w:rPr>
          <w:rFonts w:ascii="Arial" w:hAnsi="Arial" w:cs="Arial"/>
          <w:sz w:val="20"/>
        </w:rPr>
        <w:t>, u korist Proračuna Općine Medulin, model „HR68“, poziv na broj „5860-OIB“.</w:t>
      </w:r>
    </w:p>
    <w:p w14:paraId="0161D5A3" w14:textId="77777777" w:rsidR="00ED5F7B" w:rsidRDefault="00ED5F7B" w:rsidP="00ED5F7B">
      <w:pPr>
        <w:rPr>
          <w:rFonts w:ascii="Arial" w:hAnsi="Arial" w:cs="Arial"/>
          <w:sz w:val="20"/>
        </w:rPr>
      </w:pPr>
    </w:p>
    <w:p w14:paraId="214D9087" w14:textId="77777777" w:rsidR="00ED5F7B" w:rsidRDefault="00ED5F7B" w:rsidP="00ED5F7B">
      <w:pPr>
        <w:rPr>
          <w:rFonts w:ascii="Arial" w:hAnsi="Arial" w:cs="Arial"/>
          <w:sz w:val="20"/>
        </w:rPr>
      </w:pPr>
    </w:p>
    <w:p w14:paraId="37AE5B5E" w14:textId="77777777" w:rsidR="00ED5F7B" w:rsidRDefault="00ED5F7B" w:rsidP="00ED5F7B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 _____________, dana _________________ godine</w:t>
      </w:r>
    </w:p>
    <w:p w14:paraId="36F3FFB3" w14:textId="77777777" w:rsidR="00ED5F7B" w:rsidRDefault="00ED5F7B" w:rsidP="00ED5F7B">
      <w:pPr>
        <w:ind w:right="94"/>
        <w:rPr>
          <w:rFonts w:ascii="Arial" w:hAnsi="Arial" w:cs="Arial"/>
          <w:sz w:val="20"/>
        </w:rPr>
      </w:pPr>
    </w:p>
    <w:p w14:paraId="72FAA392" w14:textId="34B1560C" w:rsidR="00982F74" w:rsidRDefault="00982F74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123ECC73" w14:textId="0E361333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4B8B4094" w14:textId="38393852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0632715E" w14:textId="5833D2E0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72DD043" w14:textId="139B81F8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4FD5C296" w14:textId="5696D6DF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73BE15CE" w14:textId="5E577625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C5C6273" w14:textId="5F39BD07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45159AEC" w14:textId="68E5205B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39172DFB" w14:textId="494BD7BD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7DA05A87" w14:textId="0BBDEA54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0FD3409B" w14:textId="3662349B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7088DDEC" w14:textId="4DB688BD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6EA8AAFA" w14:textId="57B41D5F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33D7BCB9" w14:textId="766FDEAB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3CBE41AE" w14:textId="69EA77EA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630745B1" w14:textId="2909708B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6A2F44C8" w14:textId="326EA704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A0A0FAE" w14:textId="4F086E23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11760C16" w14:textId="78BA5386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1F2329FA" w14:textId="230E1DAF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6F958F73" w14:textId="57AD168D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26470F18" w14:textId="0F1AC677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113C864B" w14:textId="59F8B486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35326B3F" w14:textId="6A491F4F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6412D00C" w14:textId="40C44542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44A1DA34" w14:textId="77777777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0026F0CB" w14:textId="5A2C5D0D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  <w:r w:rsidRPr="00F725F0">
        <w:rPr>
          <w:rFonts w:ascii="Arial" w:eastAsia="Calibri" w:hAnsi="Arial" w:cs="Arial"/>
          <w:b/>
          <w:bCs/>
          <w:sz w:val="20"/>
          <w:lang w:eastAsia="en-US"/>
        </w:rPr>
        <w:lastRenderedPageBreak/>
        <w:t>IZJAVA:</w:t>
      </w:r>
    </w:p>
    <w:p w14:paraId="70F03D3D" w14:textId="10720DF0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4B6A2E6B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43839E41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2B5B0638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E0A6DAE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11E9629" w14:textId="77777777" w:rsidR="00C9622D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1D737698" w14:textId="77777777" w:rsidR="00C9622D" w:rsidRDefault="00C9622D" w:rsidP="00C9622D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37F87237" w14:textId="77777777" w:rsidR="00C9622D" w:rsidRDefault="00C9622D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7CA3E7AD" w14:textId="77777777" w:rsidR="00C9622D" w:rsidRDefault="00C9622D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77909166" w14:textId="77777777" w:rsidR="00C9622D" w:rsidRDefault="00C9622D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2F113D20" w14:textId="36FBDE6B" w:rsidR="00D323CF" w:rsidRDefault="00D323CF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4362C732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F80A973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5F163EA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5892D841" w14:textId="77777777" w:rsidR="00D323CF" w:rsidRDefault="00D323CF" w:rsidP="00D323CF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6C97233F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D3012E2" w14:textId="77777777" w:rsidR="00D323CF" w:rsidRDefault="00D323CF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385150A1" w14:textId="77777777" w:rsidR="00D323CF" w:rsidRDefault="00D323CF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228EF2F4" w14:textId="3FB90AE3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8E387B9" w14:textId="77777777" w:rsidR="00215896" w:rsidRDefault="00215896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0A081E9" w14:textId="77777777" w:rsidR="00993933" w:rsidRDefault="00993933" w:rsidP="00993933">
      <w:pPr>
        <w:ind w:right="94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>
        <w:rPr>
          <w:rFonts w:ascii="Arial" w:hAnsi="Arial" w:cs="Arial"/>
          <w:b/>
          <w:sz w:val="20"/>
        </w:rPr>
        <w:t xml:space="preserve">za izdavanje građevinske dozvole za pripremne radove </w:t>
      </w:r>
      <w:r>
        <w:rPr>
          <w:rFonts w:ascii="Arial" w:hAnsi="Arial" w:cs="Arial"/>
          <w:sz w:val="20"/>
        </w:rPr>
        <w:t>(upravni postupak).</w:t>
      </w:r>
    </w:p>
    <w:p w14:paraId="68A48D7A" w14:textId="77777777" w:rsidR="00993933" w:rsidRDefault="00993933" w:rsidP="00993933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BD46641" w14:textId="77777777" w:rsidR="00993933" w:rsidRDefault="00993933" w:rsidP="00993933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6E63726C" w14:textId="77777777" w:rsidR="00993933" w:rsidRDefault="00993933" w:rsidP="00993933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8299CE1" w14:textId="77777777" w:rsidR="00993933" w:rsidRDefault="00993933" w:rsidP="00993933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6F74697C" w14:textId="77777777" w:rsidR="00993933" w:rsidRDefault="00993933" w:rsidP="00993933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5FFF9CBA" w14:textId="77777777" w:rsidR="00993933" w:rsidRDefault="00993933" w:rsidP="00993933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6C2C6DF3" w14:textId="77777777" w:rsidR="00993933" w:rsidRDefault="00993933" w:rsidP="00993933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F82F012" w14:textId="77777777" w:rsidR="00993933" w:rsidRDefault="00993933" w:rsidP="00993933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59E98005" w14:textId="77777777" w:rsidR="00ED5F7B" w:rsidRDefault="00ED5F7B" w:rsidP="00ED5F7B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5220F81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6B97054" w14:textId="77777777" w:rsidR="00D323CF" w:rsidRDefault="00D323CF" w:rsidP="00D323CF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1316FD4B" w14:textId="77777777" w:rsidR="00D323CF" w:rsidRDefault="00D323CF" w:rsidP="00D323CF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73FFD141" w14:textId="77777777" w:rsidR="00D323CF" w:rsidRDefault="00D323CF" w:rsidP="00D323CF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80B8E7E" w14:textId="77777777" w:rsidR="00D323CF" w:rsidRDefault="00D323CF" w:rsidP="00D323CF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2E66568F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27137D2C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1B5D6EE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2803290D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7207277C" w:rsidR="00E84FF3" w:rsidRPr="001275E6" w:rsidRDefault="00D323CF" w:rsidP="00C9622D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7FC9C6F8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>PP – 0</w:t>
          </w:r>
          <w:r w:rsidR="00F65822">
            <w:rPr>
              <w:rFonts w:ascii="Arial" w:hAnsi="Arial" w:cs="Arial"/>
              <w:b/>
              <w:color w:val="7F7F7F"/>
              <w:sz w:val="18"/>
              <w:szCs w:val="18"/>
            </w:rPr>
            <w:t>2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gramStart"/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</w:t>
          </w:r>
          <w:proofErr w:type="gramEnd"/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planiranje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i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zaštitu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okoliša</w:t>
          </w:r>
          <w:proofErr w:type="spellEnd"/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317615">
    <w:abstractNumId w:val="1"/>
  </w:num>
  <w:num w:numId="2" w16cid:durableId="1101023952">
    <w:abstractNumId w:val="4"/>
  </w:num>
  <w:num w:numId="3" w16cid:durableId="1850438924">
    <w:abstractNumId w:val="6"/>
  </w:num>
  <w:num w:numId="4" w16cid:durableId="844827014">
    <w:abstractNumId w:val="8"/>
  </w:num>
  <w:num w:numId="5" w16cid:durableId="1305426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7"/>
  </w:num>
  <w:num w:numId="7" w16cid:durableId="633022520">
    <w:abstractNumId w:val="3"/>
  </w:num>
  <w:num w:numId="8" w16cid:durableId="543833723">
    <w:abstractNumId w:val="0"/>
  </w:num>
  <w:num w:numId="9" w16cid:durableId="948664591">
    <w:abstractNumId w:val="2"/>
  </w:num>
  <w:num w:numId="10" w16cid:durableId="2052999262">
    <w:abstractNumId w:val="3"/>
  </w:num>
  <w:num w:numId="11" w16cid:durableId="1576473163">
    <w:abstractNumId w:val="0"/>
  </w:num>
  <w:num w:numId="12" w16cid:durableId="1521118698">
    <w:abstractNumId w:val="3"/>
  </w:num>
  <w:num w:numId="13" w16cid:durableId="1015689004">
    <w:abstractNumId w:val="0"/>
  </w:num>
  <w:num w:numId="14" w16cid:durableId="260265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30F59"/>
    <w:rsid w:val="00064A38"/>
    <w:rsid w:val="00074F41"/>
    <w:rsid w:val="000A0C00"/>
    <w:rsid w:val="000C4BAA"/>
    <w:rsid w:val="000D64D0"/>
    <w:rsid w:val="000F01F9"/>
    <w:rsid w:val="000F0229"/>
    <w:rsid w:val="000F2043"/>
    <w:rsid w:val="00115B9C"/>
    <w:rsid w:val="001275E6"/>
    <w:rsid w:val="00131E45"/>
    <w:rsid w:val="00146CEA"/>
    <w:rsid w:val="00147FA3"/>
    <w:rsid w:val="00160FAD"/>
    <w:rsid w:val="00164EB0"/>
    <w:rsid w:val="0019343F"/>
    <w:rsid w:val="001A44E4"/>
    <w:rsid w:val="001C220B"/>
    <w:rsid w:val="00215896"/>
    <w:rsid w:val="0022058F"/>
    <w:rsid w:val="00221EB3"/>
    <w:rsid w:val="002440B2"/>
    <w:rsid w:val="002544D5"/>
    <w:rsid w:val="002A2E68"/>
    <w:rsid w:val="002B4C26"/>
    <w:rsid w:val="002B570D"/>
    <w:rsid w:val="002F6B93"/>
    <w:rsid w:val="00301F2D"/>
    <w:rsid w:val="003104C9"/>
    <w:rsid w:val="00324243"/>
    <w:rsid w:val="0040708A"/>
    <w:rsid w:val="00412B1E"/>
    <w:rsid w:val="00460E42"/>
    <w:rsid w:val="004E3E34"/>
    <w:rsid w:val="00566BBC"/>
    <w:rsid w:val="00592DC9"/>
    <w:rsid w:val="005B4A12"/>
    <w:rsid w:val="005C7E4A"/>
    <w:rsid w:val="005E044D"/>
    <w:rsid w:val="005F01D2"/>
    <w:rsid w:val="006123B0"/>
    <w:rsid w:val="00612E61"/>
    <w:rsid w:val="0065136D"/>
    <w:rsid w:val="006640C1"/>
    <w:rsid w:val="00684CA8"/>
    <w:rsid w:val="006851A5"/>
    <w:rsid w:val="006872B0"/>
    <w:rsid w:val="006A62C4"/>
    <w:rsid w:val="006B55B7"/>
    <w:rsid w:val="006B73D4"/>
    <w:rsid w:val="006D09A2"/>
    <w:rsid w:val="006D6800"/>
    <w:rsid w:val="006E7B39"/>
    <w:rsid w:val="00703234"/>
    <w:rsid w:val="007372F0"/>
    <w:rsid w:val="007703DA"/>
    <w:rsid w:val="00780E7B"/>
    <w:rsid w:val="0079174F"/>
    <w:rsid w:val="007A4C60"/>
    <w:rsid w:val="007E5445"/>
    <w:rsid w:val="00817494"/>
    <w:rsid w:val="00840BEA"/>
    <w:rsid w:val="00842AAB"/>
    <w:rsid w:val="00853A30"/>
    <w:rsid w:val="00860E03"/>
    <w:rsid w:val="008669E5"/>
    <w:rsid w:val="008B4E6A"/>
    <w:rsid w:val="00904408"/>
    <w:rsid w:val="00965DD7"/>
    <w:rsid w:val="00967CC2"/>
    <w:rsid w:val="0097603E"/>
    <w:rsid w:val="00982F74"/>
    <w:rsid w:val="00993933"/>
    <w:rsid w:val="009B6D39"/>
    <w:rsid w:val="009E26E1"/>
    <w:rsid w:val="00A110DC"/>
    <w:rsid w:val="00A241C6"/>
    <w:rsid w:val="00AA1B3F"/>
    <w:rsid w:val="00AA4C93"/>
    <w:rsid w:val="00AB548C"/>
    <w:rsid w:val="00AD4CC4"/>
    <w:rsid w:val="00AF1CFD"/>
    <w:rsid w:val="00B01045"/>
    <w:rsid w:val="00B0723B"/>
    <w:rsid w:val="00B12AE8"/>
    <w:rsid w:val="00B64171"/>
    <w:rsid w:val="00B75693"/>
    <w:rsid w:val="00B838B0"/>
    <w:rsid w:val="00B94FC9"/>
    <w:rsid w:val="00B95D2A"/>
    <w:rsid w:val="00BA1366"/>
    <w:rsid w:val="00BA2CDD"/>
    <w:rsid w:val="00BB469E"/>
    <w:rsid w:val="00BC0547"/>
    <w:rsid w:val="00C05A88"/>
    <w:rsid w:val="00C24C7A"/>
    <w:rsid w:val="00C61614"/>
    <w:rsid w:val="00C63438"/>
    <w:rsid w:val="00C751E3"/>
    <w:rsid w:val="00C9622D"/>
    <w:rsid w:val="00CA27BA"/>
    <w:rsid w:val="00CC4CBC"/>
    <w:rsid w:val="00D14363"/>
    <w:rsid w:val="00D323CF"/>
    <w:rsid w:val="00D4294D"/>
    <w:rsid w:val="00D84110"/>
    <w:rsid w:val="00D953CF"/>
    <w:rsid w:val="00DA31DD"/>
    <w:rsid w:val="00DB695A"/>
    <w:rsid w:val="00DD4A53"/>
    <w:rsid w:val="00DD5BEA"/>
    <w:rsid w:val="00E016AF"/>
    <w:rsid w:val="00E10757"/>
    <w:rsid w:val="00E153D9"/>
    <w:rsid w:val="00E32060"/>
    <w:rsid w:val="00E84FF3"/>
    <w:rsid w:val="00E91F65"/>
    <w:rsid w:val="00ED5F7B"/>
    <w:rsid w:val="00ED6DB6"/>
    <w:rsid w:val="00EF2B6F"/>
    <w:rsid w:val="00EF5697"/>
    <w:rsid w:val="00F10EBC"/>
    <w:rsid w:val="00F65822"/>
    <w:rsid w:val="00F97DB1"/>
    <w:rsid w:val="00F97DB8"/>
    <w:rsid w:val="00FD035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5139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10</cp:revision>
  <cp:lastPrinted>2019-07-09T07:12:00Z</cp:lastPrinted>
  <dcterms:created xsi:type="dcterms:W3CDTF">2022-05-03T12:30:00Z</dcterms:created>
  <dcterms:modified xsi:type="dcterms:W3CDTF">2022-09-02T12:55:00Z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