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8024894" w:rsidR="00F140E9" w:rsidRPr="00934E72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>Ime i prezime fizičke osobe/naziv pravne osobe: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……...................................................................................</w:t>
      </w:r>
    </w:p>
    <w:p w14:paraId="2A3D1EA9" w14:textId="0AA73F1E" w:rsidR="00F140E9" w:rsidRPr="00934E72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>Adresa prebivališta/sjedišta: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…………………….……………………………………………………………………</w:t>
      </w:r>
    </w:p>
    <w:p w14:paraId="05CDF8CA" w14:textId="5A5E8ADE" w:rsidR="00F140E9" w:rsidRPr="00934E7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>OIB: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.......................................... e-mail: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……….………………</w:t>
      </w:r>
    </w:p>
    <w:p w14:paraId="49CE041F" w14:textId="47C68F3A" w:rsidR="00F140E9" w:rsidRPr="00934E7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>Ime i prezime/naziv opunomoćenika: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…………….……......................................................................................</w:t>
      </w:r>
    </w:p>
    <w:p w14:paraId="7F80EF93" w14:textId="67948531" w:rsidR="00F140E9" w:rsidRPr="00934E7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>Adresa prebivališta/sjedišta: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……………………………………………………………………………………</w:t>
      </w:r>
      <w:r w:rsidR="00CD7BAB" w:rsidRPr="00934E72">
        <w:rPr>
          <w:rFonts w:ascii="Arial" w:hAnsi="Arial" w:cs="Arial"/>
          <w:b/>
          <w:sz w:val="20"/>
        </w:rPr>
        <w:t>…</w:t>
      </w:r>
      <w:r w:rsidRPr="00934E72">
        <w:rPr>
          <w:rFonts w:ascii="Arial" w:hAnsi="Arial" w:cs="Arial"/>
          <w:b/>
          <w:sz w:val="20"/>
        </w:rPr>
        <w:t>……</w:t>
      </w:r>
    </w:p>
    <w:p w14:paraId="1073E433" w14:textId="2D40E3FB" w:rsidR="00F140E9" w:rsidRPr="00934E72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>OIB: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.......................................... e-mail: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……………………………….......... kontakt broj:</w:t>
      </w:r>
      <w:r w:rsidR="00CD7BAB" w:rsidRPr="00934E72">
        <w:rPr>
          <w:rFonts w:ascii="Arial" w:hAnsi="Arial" w:cs="Arial"/>
          <w:b/>
          <w:sz w:val="20"/>
        </w:rPr>
        <w:t xml:space="preserve"> </w:t>
      </w:r>
      <w:r w:rsidRPr="00934E72">
        <w:rPr>
          <w:rFonts w:ascii="Arial" w:hAnsi="Arial" w:cs="Arial"/>
          <w:b/>
          <w:sz w:val="20"/>
        </w:rPr>
        <w:t>………………………</w:t>
      </w:r>
    </w:p>
    <w:p w14:paraId="50614D1E" w14:textId="77777777" w:rsidR="00B10E2E" w:rsidRPr="00934E72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7DF101B7" w14:textId="57F4E591" w:rsidR="00944BD0" w:rsidRPr="00934E72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ab/>
      </w:r>
      <w:r w:rsidR="00FC32A3" w:rsidRPr="00934E72">
        <w:rPr>
          <w:rFonts w:ascii="Arial" w:hAnsi="Arial" w:cs="Arial"/>
          <w:b/>
          <w:sz w:val="20"/>
        </w:rPr>
        <w:t>Z A H T J E V</w:t>
      </w:r>
      <w:r w:rsidRPr="00934E72">
        <w:rPr>
          <w:rFonts w:ascii="Arial" w:hAnsi="Arial" w:cs="Arial"/>
          <w:b/>
          <w:sz w:val="20"/>
        </w:rPr>
        <w:tab/>
      </w:r>
    </w:p>
    <w:p w14:paraId="604D2113" w14:textId="5B9EE2A7" w:rsidR="0090442D" w:rsidRPr="00934E72" w:rsidRDefault="0090442D" w:rsidP="0090442D">
      <w:pPr>
        <w:jc w:val="center"/>
        <w:rPr>
          <w:rFonts w:ascii="Arial" w:hAnsi="Arial" w:cs="Arial"/>
          <w:b/>
          <w:sz w:val="20"/>
        </w:rPr>
      </w:pPr>
      <w:r w:rsidRPr="00934E72">
        <w:rPr>
          <w:rFonts w:ascii="Arial" w:hAnsi="Arial" w:cs="Arial"/>
          <w:b/>
          <w:sz w:val="20"/>
        </w:rPr>
        <w:t>za proširenjem građevinskog područja</w:t>
      </w:r>
    </w:p>
    <w:p w14:paraId="6917CE81" w14:textId="515A1B1B" w:rsidR="00597933" w:rsidRPr="00934E72" w:rsidRDefault="00597933" w:rsidP="00597933">
      <w:pPr>
        <w:tabs>
          <w:tab w:val="center" w:pos="4842"/>
          <w:tab w:val="left" w:pos="6045"/>
        </w:tabs>
        <w:ind w:right="94"/>
        <w:jc w:val="center"/>
        <w:rPr>
          <w:rFonts w:ascii="Arial" w:hAnsi="Arial" w:cs="Arial"/>
          <w:b/>
          <w:i/>
          <w:iCs/>
          <w:sz w:val="20"/>
          <w:u w:val="double"/>
        </w:rPr>
      </w:pPr>
    </w:p>
    <w:p w14:paraId="08CEB866" w14:textId="77777777" w:rsidR="00597933" w:rsidRPr="00934E72" w:rsidRDefault="00597933" w:rsidP="00597933">
      <w:pPr>
        <w:tabs>
          <w:tab w:val="center" w:pos="4842"/>
          <w:tab w:val="left" w:pos="6045"/>
        </w:tabs>
        <w:ind w:right="94"/>
        <w:rPr>
          <w:rFonts w:ascii="Arial" w:hAnsi="Arial" w:cs="Arial"/>
          <w:b/>
          <w:sz w:val="20"/>
        </w:rPr>
      </w:pPr>
    </w:p>
    <w:p w14:paraId="1E39694A" w14:textId="77777777" w:rsidR="0090442D" w:rsidRPr="00934E72" w:rsidRDefault="0090442D" w:rsidP="0090442D">
      <w:pPr>
        <w:spacing w:line="480" w:lineRule="auto"/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 xml:space="preserve">Molim da mi se na k.č. ______________  K.O_____________, naselje ___________________ izvrši promjena namjene zemljišta u građevinsko područje ____________________________ namjene prilikom narednih izmjena i dopuna PPUO Medulin, ukoliko postoje zakonski uvjeti. </w:t>
      </w:r>
    </w:p>
    <w:p w14:paraId="1B890098" w14:textId="77777777" w:rsidR="0090442D" w:rsidRPr="00934E72" w:rsidRDefault="0090442D" w:rsidP="0090442D">
      <w:pPr>
        <w:rPr>
          <w:rFonts w:ascii="Arial" w:hAnsi="Arial" w:cs="Arial"/>
          <w:sz w:val="20"/>
        </w:rPr>
      </w:pPr>
    </w:p>
    <w:p w14:paraId="71E89059" w14:textId="77777777" w:rsidR="0090442D" w:rsidRPr="00934E72" w:rsidRDefault="0090442D" w:rsidP="0090442D">
      <w:pPr>
        <w:rPr>
          <w:rFonts w:ascii="Arial" w:hAnsi="Arial" w:cs="Arial"/>
          <w:sz w:val="20"/>
        </w:rPr>
      </w:pPr>
    </w:p>
    <w:p w14:paraId="01F68AF7" w14:textId="77777777" w:rsidR="0090442D" w:rsidRPr="00934E72" w:rsidRDefault="0090442D" w:rsidP="0090442D">
      <w:pPr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>Zahtjevu prilažem:</w:t>
      </w:r>
    </w:p>
    <w:p w14:paraId="6A3DD71B" w14:textId="77777777" w:rsidR="0090442D" w:rsidRPr="00934E72" w:rsidRDefault="0090442D" w:rsidP="0090442D">
      <w:pPr>
        <w:numPr>
          <w:ilvl w:val="0"/>
          <w:numId w:val="5"/>
        </w:numPr>
        <w:textAlignment w:val="auto"/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>preslika katastarskog plana stare izmjere</w:t>
      </w:r>
    </w:p>
    <w:p w14:paraId="61721B8C" w14:textId="77777777" w:rsidR="0090442D" w:rsidRPr="00934E72" w:rsidRDefault="0090442D" w:rsidP="0090442D">
      <w:pPr>
        <w:numPr>
          <w:ilvl w:val="0"/>
          <w:numId w:val="5"/>
        </w:numPr>
        <w:textAlignment w:val="auto"/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>preslika ZK uloška</w:t>
      </w:r>
    </w:p>
    <w:p w14:paraId="7197BA8C" w14:textId="77777777" w:rsidR="0090442D" w:rsidRPr="00934E72" w:rsidRDefault="0090442D" w:rsidP="0090442D">
      <w:pPr>
        <w:numPr>
          <w:ilvl w:val="0"/>
          <w:numId w:val="5"/>
        </w:numPr>
        <w:textAlignment w:val="auto"/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>od ostale dokumentacije:</w:t>
      </w:r>
    </w:p>
    <w:p w14:paraId="64DC9441" w14:textId="77777777" w:rsidR="0090442D" w:rsidRPr="00934E72" w:rsidRDefault="0090442D" w:rsidP="0090442D">
      <w:pPr>
        <w:rPr>
          <w:rFonts w:ascii="Arial" w:hAnsi="Arial" w:cs="Arial"/>
          <w:sz w:val="20"/>
        </w:rPr>
      </w:pPr>
    </w:p>
    <w:p w14:paraId="7D306424" w14:textId="77777777" w:rsidR="0090442D" w:rsidRPr="00934E72" w:rsidRDefault="0090442D" w:rsidP="0090442D">
      <w:pPr>
        <w:jc w:val="both"/>
        <w:rPr>
          <w:rFonts w:ascii="Arial" w:hAnsi="Arial" w:cs="Arial"/>
          <w:sz w:val="20"/>
        </w:rPr>
      </w:pPr>
    </w:p>
    <w:p w14:paraId="447EB3D0" w14:textId="77777777" w:rsidR="0090442D" w:rsidRPr="00934E72" w:rsidRDefault="0090442D" w:rsidP="0090442D">
      <w:pPr>
        <w:jc w:val="both"/>
        <w:rPr>
          <w:rFonts w:ascii="Arial" w:hAnsi="Arial" w:cs="Arial"/>
          <w:sz w:val="20"/>
        </w:rPr>
      </w:pPr>
    </w:p>
    <w:p w14:paraId="4BC4FA6B" w14:textId="77777777" w:rsidR="0090442D" w:rsidRPr="00934E72" w:rsidRDefault="0090442D" w:rsidP="0090442D">
      <w:pPr>
        <w:ind w:right="94"/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ab/>
      </w:r>
      <w:r w:rsidRPr="00934E72">
        <w:rPr>
          <w:rFonts w:ascii="Arial" w:hAnsi="Arial" w:cs="Arial"/>
          <w:sz w:val="20"/>
        </w:rPr>
        <w:tab/>
      </w:r>
      <w:r w:rsidRPr="00934E72">
        <w:rPr>
          <w:rFonts w:ascii="Arial" w:hAnsi="Arial" w:cs="Arial"/>
          <w:sz w:val="20"/>
        </w:rPr>
        <w:tab/>
      </w:r>
    </w:p>
    <w:p w14:paraId="5EC7BC20" w14:textId="77777777" w:rsidR="0090442D" w:rsidRPr="00934E72" w:rsidRDefault="0090442D" w:rsidP="0090442D">
      <w:pPr>
        <w:ind w:right="94"/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>U _____________, dana _________________ godine</w:t>
      </w:r>
    </w:p>
    <w:p w14:paraId="2F890EFD" w14:textId="77777777" w:rsidR="0090442D" w:rsidRPr="00934E72" w:rsidRDefault="0090442D" w:rsidP="0090442D">
      <w:pPr>
        <w:ind w:right="94"/>
        <w:rPr>
          <w:rFonts w:ascii="Arial" w:hAnsi="Arial" w:cs="Arial"/>
          <w:sz w:val="20"/>
        </w:rPr>
      </w:pPr>
    </w:p>
    <w:p w14:paraId="3810C0F3" w14:textId="77777777" w:rsidR="0090442D" w:rsidRPr="00934E72" w:rsidRDefault="0090442D" w:rsidP="0090442D">
      <w:pPr>
        <w:ind w:right="94"/>
        <w:rPr>
          <w:rFonts w:ascii="Arial" w:hAnsi="Arial" w:cs="Arial"/>
          <w:sz w:val="20"/>
        </w:rPr>
      </w:pPr>
    </w:p>
    <w:p w14:paraId="75C6F73A" w14:textId="77777777" w:rsidR="0090442D" w:rsidRPr="00934E72" w:rsidRDefault="0090442D" w:rsidP="0090442D">
      <w:pPr>
        <w:ind w:right="94"/>
        <w:rPr>
          <w:rFonts w:ascii="Arial" w:hAnsi="Arial" w:cs="Arial"/>
          <w:sz w:val="20"/>
        </w:rPr>
      </w:pPr>
    </w:p>
    <w:p w14:paraId="6D075AD0" w14:textId="77777777" w:rsidR="0090442D" w:rsidRPr="00934E72" w:rsidRDefault="0090442D" w:rsidP="0090442D">
      <w:pPr>
        <w:ind w:right="94"/>
        <w:rPr>
          <w:rFonts w:ascii="Arial" w:hAnsi="Arial" w:cs="Arial"/>
          <w:sz w:val="20"/>
        </w:rPr>
      </w:pPr>
    </w:p>
    <w:p w14:paraId="4E33C962" w14:textId="77777777" w:rsidR="0090442D" w:rsidRPr="00934E72" w:rsidRDefault="0090442D" w:rsidP="0090442D">
      <w:pPr>
        <w:pBdr>
          <w:top w:val="single" w:sz="4" w:space="1" w:color="auto"/>
        </w:pBdr>
        <w:ind w:left="3600" w:right="94"/>
        <w:rPr>
          <w:rFonts w:ascii="Arial" w:hAnsi="Arial" w:cs="Arial"/>
          <w:sz w:val="20"/>
          <w:lang w:eastAsia="hr-HR"/>
        </w:rPr>
      </w:pPr>
      <w:r w:rsidRPr="00934E72">
        <w:rPr>
          <w:rFonts w:ascii="Arial" w:hAnsi="Arial" w:cs="Arial"/>
          <w:sz w:val="20"/>
        </w:rPr>
        <w:t xml:space="preserve">   (potpis podnositelja zahtjeva-investitora / opunomoćenika)</w:t>
      </w:r>
    </w:p>
    <w:p w14:paraId="33C19D21" w14:textId="77777777" w:rsidR="0090442D" w:rsidRPr="00934E72" w:rsidRDefault="0090442D" w:rsidP="0090442D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</w:p>
    <w:p w14:paraId="25B5BD60" w14:textId="77777777" w:rsidR="0090442D" w:rsidRPr="00934E72" w:rsidRDefault="0090442D" w:rsidP="0090442D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  <w:r w:rsidRPr="00934E72"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50687B91" w14:textId="30D4033F" w:rsidR="00F140E9" w:rsidRPr="00934E72" w:rsidRDefault="0052177D" w:rsidP="00597933">
      <w:pPr>
        <w:jc w:val="both"/>
        <w:rPr>
          <w:rFonts w:ascii="Arial" w:hAnsi="Arial" w:cs="Arial"/>
          <w:sz w:val="20"/>
        </w:rPr>
      </w:pPr>
      <w:r w:rsidRPr="00934E72"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934E72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934E72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34E72">
        <w:rPr>
          <w:rFonts w:ascii="Arial" w:eastAsia="Calibri" w:hAnsi="Arial" w:cs="Arial"/>
          <w:sz w:val="20"/>
          <w:lang w:eastAsia="en-US"/>
        </w:rPr>
        <w:t>Upoznat sam sa odredbama Zakona o elektroničkoj ispravi (NN br. 150/05), te izričito izjavljujem da sam suglasan da mi Općina Medulin sva pismena povodom ovog zahtjeva dostavlja elektroničkim putem.</w:t>
      </w:r>
    </w:p>
    <w:p w14:paraId="22775104" w14:textId="77777777" w:rsidR="00F140E9" w:rsidRPr="00934E72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934E72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34E72">
        <w:rPr>
          <w:rFonts w:ascii="Arial" w:eastAsia="Calibri" w:hAnsi="Arial" w:cs="Arial"/>
          <w:sz w:val="20"/>
          <w:lang w:eastAsia="en-US"/>
        </w:rPr>
        <w:t>e-mail adresa na koju želim primati pismena: ____________________________________________</w:t>
      </w:r>
    </w:p>
    <w:p w14:paraId="7F91BC91" w14:textId="77777777" w:rsidR="00F140E9" w:rsidRPr="00934E72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934E72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Pr="00934E72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934E72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934E72">
        <w:rPr>
          <w:rFonts w:ascii="Arial" w:hAnsi="Arial" w:cs="Arial"/>
          <w:sz w:val="20"/>
        </w:rPr>
        <w:t xml:space="preserve">  (potpis podnositelja zahtjeva-investitora / opunomoćeni</w:t>
      </w:r>
      <w:r w:rsidRPr="002204FE">
        <w:rPr>
          <w:rFonts w:ascii="Arial" w:hAnsi="Arial" w:cs="Arial"/>
          <w:sz w:val="20"/>
        </w:rPr>
        <w:t>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B3D751" w14:textId="77777777" w:rsidR="0090442D" w:rsidRPr="004657DC" w:rsidRDefault="0090442D" w:rsidP="0090442D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4657DC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4657DC">
        <w:rPr>
          <w:rFonts w:ascii="Arial" w:eastAsia="Calibri" w:hAnsi="Arial" w:cs="Arial"/>
          <w:b/>
          <w:sz w:val="20"/>
          <w:lang w:eastAsia="en-US"/>
        </w:rPr>
        <w:t>u svrhu proširenja građevinskog područja.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6B357B7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90442D">
            <w:rPr>
              <w:rFonts w:ascii="Arial" w:hAnsi="Arial" w:cs="Arial"/>
              <w:b/>
              <w:color w:val="7F7F7F"/>
              <w:sz w:val="18"/>
              <w:szCs w:val="18"/>
            </w:rPr>
            <w:t>6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7A59"/>
    <w:multiLevelType w:val="hybridMultilevel"/>
    <w:tmpl w:val="6E8A02A6"/>
    <w:lvl w:ilvl="0" w:tplc="149ADB2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24448"/>
    <w:multiLevelType w:val="hybridMultilevel"/>
    <w:tmpl w:val="E6061E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D7034"/>
    <w:multiLevelType w:val="hybridMultilevel"/>
    <w:tmpl w:val="B0C61DD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3"/>
  </w:num>
  <w:num w:numId="2" w16cid:durableId="1101023952">
    <w:abstractNumId w:val="8"/>
  </w:num>
  <w:num w:numId="3" w16cid:durableId="1850438924">
    <w:abstractNumId w:val="10"/>
  </w:num>
  <w:num w:numId="4" w16cid:durableId="844827014">
    <w:abstractNumId w:val="13"/>
  </w:num>
  <w:num w:numId="5" w16cid:durableId="13054269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1"/>
  </w:num>
  <w:num w:numId="7" w16cid:durableId="633022520">
    <w:abstractNumId w:val="6"/>
  </w:num>
  <w:num w:numId="8" w16cid:durableId="543833723">
    <w:abstractNumId w:val="1"/>
  </w:num>
  <w:num w:numId="9" w16cid:durableId="948664591">
    <w:abstractNumId w:val="5"/>
  </w:num>
  <w:num w:numId="10" w16cid:durableId="2052999262">
    <w:abstractNumId w:val="6"/>
  </w:num>
  <w:num w:numId="11" w16cid:durableId="1576473163">
    <w:abstractNumId w:val="1"/>
  </w:num>
  <w:num w:numId="12" w16cid:durableId="1521118698">
    <w:abstractNumId w:val="6"/>
  </w:num>
  <w:num w:numId="13" w16cid:durableId="1015689004">
    <w:abstractNumId w:val="1"/>
  </w:num>
  <w:num w:numId="14" w16cid:durableId="260265794">
    <w:abstractNumId w:val="9"/>
  </w:num>
  <w:num w:numId="15" w16cid:durableId="619528338">
    <w:abstractNumId w:val="16"/>
  </w:num>
  <w:num w:numId="16" w16cid:durableId="2110002380">
    <w:abstractNumId w:val="2"/>
  </w:num>
  <w:num w:numId="17" w16cid:durableId="38088028">
    <w:abstractNumId w:val="12"/>
  </w:num>
  <w:num w:numId="18" w16cid:durableId="771391435">
    <w:abstractNumId w:val="7"/>
  </w:num>
  <w:num w:numId="19" w16cid:durableId="1852185625">
    <w:abstractNumId w:val="4"/>
  </w:num>
  <w:num w:numId="20" w16cid:durableId="1820729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61803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08293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55DC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2177D"/>
    <w:rsid w:val="00566BBC"/>
    <w:rsid w:val="00592DC9"/>
    <w:rsid w:val="00597933"/>
    <w:rsid w:val="005B4A12"/>
    <w:rsid w:val="005C7E4A"/>
    <w:rsid w:val="005E044D"/>
    <w:rsid w:val="005F01D2"/>
    <w:rsid w:val="005F2A6A"/>
    <w:rsid w:val="005F58F5"/>
    <w:rsid w:val="006123B0"/>
    <w:rsid w:val="00612E61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7F4F64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0442D"/>
    <w:rsid w:val="00934E72"/>
    <w:rsid w:val="0094217A"/>
    <w:rsid w:val="00944BD0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A505B"/>
    <w:rsid w:val="00AB548C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CD7BAB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3</cp:revision>
  <cp:lastPrinted>2019-07-09T07:12:00Z</cp:lastPrinted>
  <dcterms:created xsi:type="dcterms:W3CDTF">2022-05-04T08:49:00Z</dcterms:created>
  <dcterms:modified xsi:type="dcterms:W3CDTF">2022-09-02T11:57:00Z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